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2206" w14:textId="77777777" w:rsidR="00440FEF" w:rsidRDefault="00440FEF" w:rsidP="00146872">
      <w:pPr>
        <w:tabs>
          <w:tab w:val="left" w:pos="3300"/>
        </w:tabs>
        <w:rPr>
          <w:rFonts w:ascii="Times New Roman" w:hAnsi="Times New Roman" w:cs="Times New Roman"/>
          <w:sz w:val="28"/>
          <w:szCs w:val="28"/>
          <w:lang w:val="lv-LV"/>
        </w:rPr>
      </w:pPr>
    </w:p>
    <w:p w14:paraId="357A8A03" w14:textId="047222CE" w:rsidR="00440FEF" w:rsidRPr="00370153" w:rsidRDefault="00E36068" w:rsidP="00ED190B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lv-LV"/>
        </w:rPr>
      </w:pPr>
      <w:r w:rsidRPr="00370153">
        <w:rPr>
          <w:rFonts w:ascii="Times New Roman" w:hAnsi="Times New Roman" w:cs="Times New Roman"/>
          <w:b/>
          <w:bCs/>
          <w:caps/>
          <w:sz w:val="28"/>
          <w:szCs w:val="28"/>
          <w:lang w:val="lv-LV"/>
        </w:rPr>
        <w:t>Godājamais dzīvokļa īpašniek!</w:t>
      </w:r>
    </w:p>
    <w:p w14:paraId="3CB06FF8" w14:textId="77777777" w:rsidR="00ED190B" w:rsidRPr="00BF38CE" w:rsidRDefault="00ED190B" w:rsidP="00ED19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val="lv-LV" w:eastAsia="lv-LV"/>
        </w:rPr>
      </w:pPr>
    </w:p>
    <w:p w14:paraId="0A977A0B" w14:textId="50CBFCDC" w:rsidR="00C018D6" w:rsidRPr="00C018D6" w:rsidRDefault="00C018D6" w:rsidP="00ED19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val="lv-LV" w:eastAsia="lv-LV"/>
        </w:rPr>
      </w:pPr>
      <w:r w:rsidRPr="00C018D6">
        <w:rPr>
          <w:rFonts w:ascii="Times New Roman" w:eastAsia="Times New Roman" w:hAnsi="Times New Roman" w:cs="Times New Roman"/>
          <w:color w:val="383838"/>
          <w:sz w:val="28"/>
          <w:szCs w:val="28"/>
          <w:lang w:val="lv-LV" w:eastAsia="lv-LV"/>
        </w:rPr>
        <w:t>2024. gada 1. novembrī spēkā stājās grozījumi Dzīvokļa īpašuma likumā, kas paredz, ka </w:t>
      </w:r>
      <w:r w:rsidRPr="00C018D6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val="lv-LV" w:eastAsia="lv-LV"/>
        </w:rPr>
        <w:t>dzīvokļa īpašniekam jānorāda Būvniecības informācijas sistēmā (turpmāk – BIS)</w:t>
      </w:r>
      <w:r w:rsidRPr="00C018D6">
        <w:rPr>
          <w:rFonts w:ascii="Times New Roman" w:eastAsia="Times New Roman" w:hAnsi="Times New Roman" w:cs="Times New Roman"/>
          <w:color w:val="383838"/>
          <w:sz w:val="28"/>
          <w:szCs w:val="28"/>
          <w:lang w:val="lv-LV" w:eastAsia="lv-LV"/>
        </w:rPr>
        <w:t> vai jāiesniedz pārvaldniekam sava </w:t>
      </w:r>
      <w:r w:rsidRPr="00C018D6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val="lv-LV" w:eastAsia="lv-LV"/>
        </w:rPr>
        <w:t>kontaktinformācija:</w:t>
      </w:r>
    </w:p>
    <w:p w14:paraId="7031AF37" w14:textId="77777777" w:rsidR="00C018D6" w:rsidRPr="00C018D6" w:rsidRDefault="00C018D6" w:rsidP="00ED190B">
      <w:pPr>
        <w:numPr>
          <w:ilvl w:val="0"/>
          <w:numId w:val="2"/>
        </w:numPr>
        <w:spacing w:after="0" w:line="240" w:lineRule="auto"/>
        <w:ind w:left="1245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val="lv-LV" w:eastAsia="lv-LV"/>
        </w:rPr>
      </w:pPr>
      <w:r w:rsidRPr="00C018D6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val="lv-LV" w:eastAsia="lv-LV"/>
        </w:rPr>
        <w:t>tālruņa numurs;</w:t>
      </w:r>
    </w:p>
    <w:p w14:paraId="3D1BCC2A" w14:textId="77777777" w:rsidR="00C018D6" w:rsidRPr="00C018D6" w:rsidRDefault="00C018D6" w:rsidP="00ED190B">
      <w:pPr>
        <w:numPr>
          <w:ilvl w:val="0"/>
          <w:numId w:val="2"/>
        </w:numPr>
        <w:spacing w:after="0" w:line="240" w:lineRule="auto"/>
        <w:ind w:left="1245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val="lv-LV" w:eastAsia="lv-LV"/>
        </w:rPr>
      </w:pPr>
      <w:r w:rsidRPr="00C018D6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val="lv-LV" w:eastAsia="lv-LV"/>
        </w:rPr>
        <w:t>elektroniskā pasta adrese (e-pasts);</w:t>
      </w:r>
    </w:p>
    <w:p w14:paraId="6E743269" w14:textId="77777777" w:rsidR="00C018D6" w:rsidRPr="00C018D6" w:rsidRDefault="00C018D6" w:rsidP="00ED190B">
      <w:pPr>
        <w:numPr>
          <w:ilvl w:val="0"/>
          <w:numId w:val="2"/>
        </w:numPr>
        <w:spacing w:after="0" w:line="240" w:lineRule="auto"/>
        <w:ind w:left="1245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val="lv-LV" w:eastAsia="lv-LV"/>
        </w:rPr>
      </w:pPr>
      <w:r w:rsidRPr="00C018D6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val="lv-LV" w:eastAsia="lv-LV"/>
        </w:rPr>
        <w:t>korespondences adrese, ja tā atšķiras no dzīvokļa īpašuma adreses. </w:t>
      </w:r>
    </w:p>
    <w:p w14:paraId="7ABEC719" w14:textId="77777777" w:rsidR="00C018D6" w:rsidRPr="00C018D6" w:rsidRDefault="00C018D6" w:rsidP="00ED19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val="lv-LV" w:eastAsia="lv-LV"/>
        </w:rPr>
      </w:pPr>
      <w:r w:rsidRPr="00C018D6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val="lv-LV" w:eastAsia="lv-LV"/>
        </w:rPr>
        <w:t>Aicinām dzīvokļu īpašniekus iesniegt aktuālo kontaktinformāciju saziņai ar pārvaldnieku, izmantojot BIS</w:t>
      </w:r>
      <w:r w:rsidRPr="00C018D6">
        <w:rPr>
          <w:rFonts w:ascii="Times New Roman" w:eastAsia="Times New Roman" w:hAnsi="Times New Roman" w:cs="Times New Roman"/>
          <w:color w:val="383838"/>
          <w:sz w:val="28"/>
          <w:szCs w:val="28"/>
          <w:lang w:val="lv-LV" w:eastAsia="lv-LV"/>
        </w:rPr>
        <w:t>!</w:t>
      </w:r>
    </w:p>
    <w:p w14:paraId="03E90C16" w14:textId="68B275D0" w:rsidR="00C018D6" w:rsidRPr="00C018D6" w:rsidRDefault="009E7971" w:rsidP="00D7536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val="lv-LV" w:eastAsia="lv-LV"/>
        </w:rPr>
        <w:t>K</w:t>
      </w:r>
      <w:r w:rsidR="00C018D6" w:rsidRPr="00C018D6">
        <w:rPr>
          <w:rFonts w:ascii="Times New Roman" w:eastAsia="Times New Roman" w:hAnsi="Times New Roman" w:cs="Times New Roman"/>
          <w:color w:val="383838"/>
          <w:sz w:val="28"/>
          <w:szCs w:val="28"/>
          <w:lang w:val="lv-LV" w:eastAsia="lv-LV"/>
        </w:rPr>
        <w:t>ontaktinformācijas iesniegšana BIS ir ērts un drošs veids, kā dzīvokļu īpašniekiem kontaktinformāciju iesniegt pārvaldniekam.</w:t>
      </w:r>
    </w:p>
    <w:p w14:paraId="1E81612A" w14:textId="77777777" w:rsidR="00C018D6" w:rsidRPr="00C018D6" w:rsidRDefault="00C018D6" w:rsidP="00D7536B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val="lv-LV" w:eastAsia="lv-LV"/>
        </w:rPr>
      </w:pPr>
      <w:r w:rsidRPr="00C018D6">
        <w:rPr>
          <w:rFonts w:ascii="Times New Roman" w:eastAsia="Times New Roman" w:hAnsi="Times New Roman" w:cs="Times New Roman"/>
          <w:color w:val="383838"/>
          <w:sz w:val="28"/>
          <w:szCs w:val="28"/>
          <w:lang w:val="lv-LV" w:eastAsia="lv-LV"/>
        </w:rPr>
        <w:t>Saite uz BIS mājas lapu </w:t>
      </w:r>
      <w:hyperlink r:id="rId8" w:history="1">
        <w:r w:rsidRPr="00C018D6">
          <w:rPr>
            <w:rFonts w:ascii="Times New Roman" w:eastAsia="Times New Roman" w:hAnsi="Times New Roman" w:cs="Times New Roman"/>
            <w:color w:val="305763"/>
            <w:sz w:val="28"/>
            <w:szCs w:val="28"/>
            <w:u w:val="single"/>
            <w:bdr w:val="none" w:sz="0" w:space="0" w:color="auto" w:frame="1"/>
            <w:lang w:val="lv-LV" w:eastAsia="lv-LV"/>
          </w:rPr>
          <w:t>https://bis.gov.lv/</w:t>
        </w:r>
      </w:hyperlink>
      <w:r w:rsidRPr="00C018D6">
        <w:rPr>
          <w:rFonts w:ascii="Times New Roman" w:eastAsia="Times New Roman" w:hAnsi="Times New Roman" w:cs="Times New Roman"/>
          <w:color w:val="383838"/>
          <w:sz w:val="28"/>
          <w:szCs w:val="28"/>
          <w:lang w:val="lv-LV" w:eastAsia="lv-LV"/>
        </w:rPr>
        <w:t> .</w:t>
      </w:r>
    </w:p>
    <w:p w14:paraId="1EC14520" w14:textId="77777777" w:rsidR="009E7971" w:rsidRDefault="009E7971" w:rsidP="00D753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val="lv-LV" w:eastAsia="lv-LV"/>
        </w:rPr>
      </w:pPr>
    </w:p>
    <w:p w14:paraId="071AEC60" w14:textId="46B166CB" w:rsidR="00076045" w:rsidRPr="00076045" w:rsidRDefault="00076045" w:rsidP="00D753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</w:pPr>
      <w:r w:rsidRPr="0007604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val="lv-LV" w:eastAsia="lv-LV"/>
        </w:rPr>
        <w:t>Kā iesniegt informāciju BIS</w:t>
      </w:r>
    </w:p>
    <w:p w14:paraId="2EEAD56D" w14:textId="77777777" w:rsidR="00076045" w:rsidRPr="00076045" w:rsidRDefault="00076045" w:rsidP="00D753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</w:pPr>
      <w:r w:rsidRPr="00076045"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  <w:t>Autorizējies </w:t>
      </w:r>
      <w:hyperlink r:id="rId9" w:tgtFrame="_blank" w:history="1">
        <w:r w:rsidRPr="00076045">
          <w:rPr>
            <w:rFonts w:ascii="Times New Roman" w:eastAsia="Times New Roman" w:hAnsi="Times New Roman" w:cs="Times New Roman"/>
            <w:spacing w:val="8"/>
            <w:sz w:val="28"/>
            <w:szCs w:val="28"/>
            <w:u w:val="single"/>
            <w:bdr w:val="none" w:sz="0" w:space="0" w:color="auto" w:frame="1"/>
            <w:lang w:val="lv-LV" w:eastAsia="lv-LV"/>
          </w:rPr>
          <w:t>Būvniecības informācijas sistēmā (BIS)</w:t>
        </w:r>
      </w:hyperlink>
      <w:r w:rsidRPr="00076045"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  <w:t> ar vienotās pieteikšanās moduli </w:t>
      </w:r>
      <w:r w:rsidRPr="00076045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bdr w:val="none" w:sz="0" w:space="0" w:color="auto" w:frame="1"/>
          <w:lang w:val="lv-LV" w:eastAsia="lv-LV"/>
        </w:rPr>
        <w:t>Latvija.lv</w:t>
      </w:r>
      <w:r w:rsidRPr="00076045"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  <w:t> (autorizēties iespējams ar šādiem autentifikācijas rīkiem: internetbanku, “Smart-ID”, eID, eParakstu, “eParaksts mobile”);</w:t>
      </w:r>
    </w:p>
    <w:p w14:paraId="020A7312" w14:textId="77777777" w:rsidR="00076045" w:rsidRPr="00076045" w:rsidRDefault="00076045" w:rsidP="00D753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</w:pPr>
      <w:r w:rsidRPr="00076045"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  <w:t>zem izvēlnes ikonas “Mana darba vieta” (ikona augšā, labajā stūrī) atver sadaļu “Māju lietas”;</w:t>
      </w:r>
    </w:p>
    <w:p w14:paraId="65ED1D0E" w14:textId="77777777" w:rsidR="00076045" w:rsidRPr="00076045" w:rsidRDefault="00076045" w:rsidP="00D753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</w:pPr>
      <w:r w:rsidRPr="00076045"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  <w:t>izvēlies sadaļu “Īpašnieka lietas”;</w:t>
      </w:r>
    </w:p>
    <w:p w14:paraId="54807FAC" w14:textId="77777777" w:rsidR="00076045" w:rsidRPr="00076045" w:rsidRDefault="00076045" w:rsidP="00D753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</w:pPr>
      <w:r w:rsidRPr="00076045"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  <w:t>atver mājas lietu, spiežot uz ikonas “Pāriet uz mājas lietu”;</w:t>
      </w:r>
    </w:p>
    <w:p w14:paraId="60AED54E" w14:textId="77777777" w:rsidR="00076045" w:rsidRPr="00076045" w:rsidRDefault="00076045" w:rsidP="00D753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</w:pPr>
      <w:r w:rsidRPr="00076045"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  <w:t>izvēlies sadaļu “Īpašnieki”, atrodi sarakstā savu dzīvokļa īpašumu un spied uz blakus esošās ikonas;</w:t>
      </w:r>
    </w:p>
    <w:p w14:paraId="2E39F9CA" w14:textId="77777777" w:rsidR="00076045" w:rsidRPr="00076045" w:rsidRDefault="00076045" w:rsidP="00D753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</w:pPr>
      <w:r w:rsidRPr="00076045"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  <w:t>lai ievadītu kontaktinformāciju, spied “Labot”;</w:t>
      </w:r>
    </w:p>
    <w:p w14:paraId="013075CE" w14:textId="77777777" w:rsidR="00076045" w:rsidRPr="00076045" w:rsidRDefault="00076045" w:rsidP="00D753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</w:pPr>
      <w:r w:rsidRPr="00076045"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  <w:t>aizpildi kontaktinformāciju, norādot savu tālruņa numuru, elektroniskā pasta un korespondences adresi;</w:t>
      </w:r>
    </w:p>
    <w:p w14:paraId="3B2414E3" w14:textId="13C8CB03" w:rsidR="00076045" w:rsidRPr="00076045" w:rsidRDefault="00076045" w:rsidP="00D753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</w:pPr>
      <w:r w:rsidRPr="00076045"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  <w:t>kad informācija ievadīta, spied “Saglabāt”</w:t>
      </w:r>
      <w:r w:rsidR="00353241">
        <w:rPr>
          <w:rStyle w:val="Vresatsauce"/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  <w:footnoteReference w:id="1"/>
      </w:r>
      <w:r w:rsidRPr="00076045">
        <w:rPr>
          <w:rFonts w:ascii="Times New Roman" w:eastAsia="Times New Roman" w:hAnsi="Times New Roman" w:cs="Times New Roman"/>
          <w:spacing w:val="8"/>
          <w:sz w:val="28"/>
          <w:szCs w:val="28"/>
          <w:lang w:val="lv-LV" w:eastAsia="lv-LV"/>
        </w:rPr>
        <w:t>.</w:t>
      </w:r>
    </w:p>
    <w:p w14:paraId="6A4A2982" w14:textId="77777777" w:rsidR="00256640" w:rsidRDefault="00256640" w:rsidP="00D7536B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5164B8A5" w14:textId="77777777" w:rsidR="00450584" w:rsidRPr="00450584" w:rsidRDefault="00450584" w:rsidP="00D7536B">
      <w:pPr>
        <w:pStyle w:val="Paraststmeklis"/>
        <w:spacing w:before="0" w:beforeAutospacing="0" w:after="0" w:afterAutospacing="0"/>
        <w:jc w:val="both"/>
        <w:textAlignment w:val="baseline"/>
        <w:rPr>
          <w:spacing w:val="8"/>
          <w:sz w:val="28"/>
          <w:szCs w:val="28"/>
        </w:rPr>
      </w:pPr>
      <w:r w:rsidRPr="00450584">
        <w:rPr>
          <w:rStyle w:val="Izteiksmgs"/>
          <w:spacing w:val="8"/>
          <w:sz w:val="28"/>
          <w:szCs w:val="28"/>
          <w:bdr w:val="none" w:sz="0" w:space="0" w:color="auto" w:frame="1"/>
        </w:rPr>
        <w:t>Papildu informācija un tehniskais atbalsts</w:t>
      </w:r>
      <w:r w:rsidRPr="00450584">
        <w:rPr>
          <w:spacing w:val="8"/>
          <w:sz w:val="28"/>
          <w:szCs w:val="28"/>
        </w:rPr>
        <w:t>:</w:t>
      </w:r>
    </w:p>
    <w:p w14:paraId="200C748D" w14:textId="77777777" w:rsidR="00450584" w:rsidRDefault="00450584" w:rsidP="00D7536B">
      <w:pPr>
        <w:pStyle w:val="Paraststmeklis"/>
        <w:spacing w:before="0" w:beforeAutospacing="0" w:after="0" w:afterAutospacing="0"/>
        <w:jc w:val="both"/>
        <w:textAlignment w:val="baseline"/>
        <w:rPr>
          <w:spacing w:val="8"/>
          <w:sz w:val="28"/>
          <w:szCs w:val="28"/>
        </w:rPr>
      </w:pPr>
      <w:r w:rsidRPr="00450584">
        <w:rPr>
          <w:spacing w:val="8"/>
          <w:sz w:val="28"/>
          <w:szCs w:val="28"/>
        </w:rPr>
        <w:t>BIS atbalsta tālrunis: 62004010 (taustiņš “2” – dzīvokļu īpašniekiem un pārvaldniekiem).</w:t>
      </w:r>
    </w:p>
    <w:p w14:paraId="5E11472C" w14:textId="77777777" w:rsidR="0087376E" w:rsidRPr="00052B47" w:rsidRDefault="0087376E" w:rsidP="00D7536B">
      <w:pPr>
        <w:pStyle w:val="Paraststmeklis"/>
        <w:spacing w:before="0" w:beforeAutospacing="0" w:after="0" w:afterAutospacing="0"/>
        <w:jc w:val="both"/>
        <w:textAlignment w:val="baseline"/>
        <w:rPr>
          <w:spacing w:val="8"/>
          <w:sz w:val="28"/>
          <w:szCs w:val="28"/>
        </w:rPr>
      </w:pPr>
    </w:p>
    <w:p w14:paraId="362E4F8C" w14:textId="02C222EB" w:rsidR="003472E9" w:rsidRDefault="0087376E" w:rsidP="00D7536B">
      <w:pPr>
        <w:pStyle w:val="Paraststmeklis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shd w:val="clear" w:color="auto" w:fill="FFFFFF"/>
        </w:rPr>
      </w:pPr>
      <w:r w:rsidRPr="00E10BC6">
        <w:rPr>
          <w:sz w:val="28"/>
          <w:szCs w:val="28"/>
          <w:shd w:val="clear" w:color="auto" w:fill="FFFFFF"/>
        </w:rPr>
        <w:t>Dzīvokļu īpašnieki, kuriem nav iespēja iesniegt kontaktinformāciju, izmantojot BIS (piemēram, nav datora un/vai interneta pieslēguma), kontaktinformāciju var aizpild</w:t>
      </w:r>
      <w:r w:rsidR="0024517B" w:rsidRPr="00E10BC6">
        <w:rPr>
          <w:sz w:val="28"/>
          <w:szCs w:val="28"/>
          <w:shd w:val="clear" w:color="auto" w:fill="FFFFFF"/>
        </w:rPr>
        <w:t>ī</w:t>
      </w:r>
      <w:r w:rsidRPr="00E10BC6">
        <w:rPr>
          <w:sz w:val="28"/>
          <w:szCs w:val="28"/>
          <w:shd w:val="clear" w:color="auto" w:fill="FFFFFF"/>
        </w:rPr>
        <w:t>t speciāli šim nolūkam paredzētu veidlapu</w:t>
      </w:r>
      <w:r w:rsidRPr="00E10BC6">
        <w:rPr>
          <w:sz w:val="28"/>
          <w:szCs w:val="28"/>
          <w:shd w:val="clear" w:color="auto" w:fill="FFFFFF"/>
        </w:rPr>
        <w:t xml:space="preserve"> (skat. </w:t>
      </w:r>
      <w:r w:rsidR="00A90567">
        <w:rPr>
          <w:sz w:val="28"/>
          <w:szCs w:val="28"/>
          <w:shd w:val="clear" w:color="auto" w:fill="FFFFFF"/>
        </w:rPr>
        <w:t>nākamajā lapā</w:t>
      </w:r>
      <w:r w:rsidRPr="00E10BC6">
        <w:rPr>
          <w:sz w:val="28"/>
          <w:szCs w:val="28"/>
          <w:shd w:val="clear" w:color="auto" w:fill="FFFFFF"/>
        </w:rPr>
        <w:t>)</w:t>
      </w:r>
      <w:r w:rsidR="0024517B" w:rsidRPr="00E10BC6">
        <w:rPr>
          <w:sz w:val="28"/>
          <w:szCs w:val="28"/>
          <w:shd w:val="clear" w:color="auto" w:fill="FFFFFF"/>
        </w:rPr>
        <w:t xml:space="preserve"> un iesniegt </w:t>
      </w:r>
      <w:r w:rsidR="001C2D07" w:rsidRPr="00E10BC6">
        <w:rPr>
          <w:sz w:val="28"/>
          <w:szCs w:val="28"/>
          <w:shd w:val="clear" w:color="auto" w:fill="FFFFFF"/>
        </w:rPr>
        <w:t>to SIA “ALŪKSNES NAMI” birojā, Rūpniecības ielā 4, Alūksnē, Alūksnes novadā.</w:t>
      </w:r>
    </w:p>
    <w:p w14:paraId="5518FD65" w14:textId="441959CA" w:rsidR="0087376E" w:rsidRPr="00052B47" w:rsidRDefault="00321A9F" w:rsidP="00450584">
      <w:pPr>
        <w:pStyle w:val="Paraststmeklis"/>
        <w:spacing w:before="0" w:beforeAutospacing="0" w:after="0" w:afterAutospacing="0"/>
        <w:jc w:val="both"/>
        <w:textAlignment w:val="baseline"/>
        <w:rPr>
          <w:spacing w:val="8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Aizpildītu un ar drošu elektronisko parakstu parakstītu veidlapu dzīvokļa īpašnieks var nosūtīt uz e-pastu </w:t>
      </w:r>
      <w:hyperlink r:id="rId10" w:history="1">
        <w:r w:rsidRPr="0083008F">
          <w:rPr>
            <w:rStyle w:val="Hipersaite"/>
            <w:sz w:val="28"/>
            <w:szCs w:val="28"/>
            <w:shd w:val="clear" w:color="auto" w:fill="FFFFFF"/>
          </w:rPr>
          <w:t>info@aluksnesnami.lv</w:t>
        </w:r>
      </w:hyperlink>
      <w:r>
        <w:rPr>
          <w:sz w:val="28"/>
          <w:szCs w:val="28"/>
          <w:shd w:val="clear" w:color="auto" w:fill="FFFFFF"/>
        </w:rPr>
        <w:t xml:space="preserve"> .</w:t>
      </w:r>
    </w:p>
    <w:p w14:paraId="27C1849B" w14:textId="77777777" w:rsidR="0087376E" w:rsidRPr="00052B47" w:rsidRDefault="0087376E" w:rsidP="00450584">
      <w:pPr>
        <w:pStyle w:val="Paraststmeklis"/>
        <w:spacing w:before="0" w:beforeAutospacing="0" w:after="0" w:afterAutospacing="0"/>
        <w:jc w:val="both"/>
        <w:textAlignment w:val="baseline"/>
        <w:rPr>
          <w:spacing w:val="8"/>
          <w:sz w:val="28"/>
          <w:szCs w:val="28"/>
        </w:rPr>
      </w:pPr>
    </w:p>
    <w:p w14:paraId="28CC41DD" w14:textId="3412753A" w:rsidR="003472E9" w:rsidRPr="00052B47" w:rsidRDefault="003472E9" w:rsidP="00450584">
      <w:pPr>
        <w:pStyle w:val="Paraststmeklis"/>
        <w:spacing w:before="0" w:beforeAutospacing="0" w:after="0" w:afterAutospacing="0"/>
        <w:jc w:val="both"/>
        <w:textAlignment w:val="baseline"/>
        <w:rPr>
          <w:b/>
          <w:bCs/>
          <w:spacing w:val="8"/>
          <w:sz w:val="28"/>
          <w:szCs w:val="28"/>
        </w:rPr>
      </w:pPr>
      <w:r w:rsidRPr="00052B47">
        <w:rPr>
          <w:b/>
          <w:bCs/>
          <w:spacing w:val="8"/>
          <w:sz w:val="28"/>
          <w:szCs w:val="28"/>
        </w:rPr>
        <w:t>SIA “ALŪKSNES NAMI” kontaktinformācija</w:t>
      </w:r>
      <w:r w:rsidR="00183429" w:rsidRPr="00052B47">
        <w:rPr>
          <w:b/>
          <w:bCs/>
          <w:spacing w:val="8"/>
          <w:sz w:val="28"/>
          <w:szCs w:val="28"/>
        </w:rPr>
        <w:t xml:space="preserve"> neskaidrību gadījumā</w:t>
      </w:r>
      <w:r w:rsidRPr="00052B47">
        <w:rPr>
          <w:b/>
          <w:bCs/>
          <w:spacing w:val="8"/>
          <w:sz w:val="28"/>
          <w:szCs w:val="28"/>
        </w:rPr>
        <w:t>:</w:t>
      </w:r>
    </w:p>
    <w:p w14:paraId="3B85610A" w14:textId="77777777" w:rsidR="00290A60" w:rsidRPr="00052B47" w:rsidRDefault="00290A60" w:rsidP="00450584">
      <w:pPr>
        <w:pStyle w:val="Paraststmeklis"/>
        <w:spacing w:before="0" w:beforeAutospacing="0" w:after="0" w:afterAutospacing="0"/>
        <w:jc w:val="both"/>
        <w:textAlignment w:val="baseline"/>
        <w:rPr>
          <w:b/>
          <w:bCs/>
          <w:spacing w:val="8"/>
          <w:sz w:val="28"/>
          <w:szCs w:val="28"/>
        </w:rPr>
      </w:pPr>
    </w:p>
    <w:p w14:paraId="3965DEDE" w14:textId="06E89354" w:rsidR="003472E9" w:rsidRPr="00052B47" w:rsidRDefault="0094278B" w:rsidP="00450584">
      <w:pPr>
        <w:pStyle w:val="Paraststmeklis"/>
        <w:spacing w:before="0" w:beforeAutospacing="0" w:after="0" w:afterAutospacing="0"/>
        <w:jc w:val="both"/>
        <w:textAlignment w:val="baseline"/>
        <w:rPr>
          <w:spacing w:val="8"/>
          <w:sz w:val="28"/>
          <w:szCs w:val="28"/>
        </w:rPr>
      </w:pPr>
      <w:r w:rsidRPr="00052B47">
        <w:rPr>
          <w:spacing w:val="8"/>
          <w:sz w:val="28"/>
          <w:szCs w:val="28"/>
        </w:rPr>
        <w:t xml:space="preserve">64321456, </w:t>
      </w:r>
      <w:hyperlink r:id="rId11" w:history="1">
        <w:r w:rsidR="003276EF" w:rsidRPr="00052B47">
          <w:rPr>
            <w:rStyle w:val="Hipersaite"/>
            <w:spacing w:val="8"/>
            <w:sz w:val="28"/>
            <w:szCs w:val="28"/>
          </w:rPr>
          <w:t>info@aluksnesnami.lv</w:t>
        </w:r>
      </w:hyperlink>
      <w:r w:rsidR="003276EF" w:rsidRPr="00052B47">
        <w:rPr>
          <w:spacing w:val="8"/>
          <w:sz w:val="28"/>
          <w:szCs w:val="28"/>
        </w:rPr>
        <w:t xml:space="preserve"> </w:t>
      </w:r>
      <w:r w:rsidR="00290A60" w:rsidRPr="00052B47">
        <w:rPr>
          <w:spacing w:val="8"/>
          <w:sz w:val="28"/>
          <w:szCs w:val="28"/>
        </w:rPr>
        <w:t>.</w:t>
      </w:r>
    </w:p>
    <w:p w14:paraId="718507F7" w14:textId="11523834" w:rsidR="006B7D10" w:rsidRPr="007C54D7" w:rsidRDefault="006B7D10" w:rsidP="00D753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br w:type="page"/>
      </w:r>
      <w:r w:rsidRPr="007C54D7">
        <w:rPr>
          <w:rFonts w:ascii="Times New Roman" w:hAnsi="Times New Roman" w:cs="Times New Roman"/>
          <w:b/>
          <w:bCs/>
          <w:sz w:val="28"/>
          <w:szCs w:val="28"/>
          <w:lang w:val="lv-LV"/>
        </w:rPr>
        <w:lastRenderedPageBreak/>
        <w:t>KONTAKTINFORMĀCIJAS VEIDLAPA</w:t>
      </w:r>
    </w:p>
    <w:p w14:paraId="178F84D2" w14:textId="77777777" w:rsidR="006B7D10" w:rsidRPr="00C60A30" w:rsidRDefault="006B7D10" w:rsidP="006B7D10">
      <w:pPr>
        <w:pStyle w:val="Galvene"/>
        <w:jc w:val="center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405"/>
        <w:gridCol w:w="2410"/>
        <w:gridCol w:w="4819"/>
      </w:tblGrid>
      <w:tr w:rsidR="006B7D10" w:rsidRPr="001D58C3" w14:paraId="3964730C" w14:textId="77777777" w:rsidTr="007B0406">
        <w:trPr>
          <w:trHeight w:val="49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29F4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Dzīvokļa adrese (iela, mājas numurs, dzīvokļa numurs, pilsēta/ciems): ↓</w:t>
            </w:r>
          </w:p>
          <w:p w14:paraId="7A416249" w14:textId="77777777" w:rsidR="006B7D10" w:rsidRPr="00C60A30" w:rsidRDefault="006B7D10" w:rsidP="007B04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 xml:space="preserve">(t.sk. neapdzīvojamā telpa un/vai mākslinieka darbnīca) </w:t>
            </w:r>
          </w:p>
        </w:tc>
      </w:tr>
      <w:tr w:rsidR="006B7D10" w:rsidRPr="001D58C3" w14:paraId="1E4F378D" w14:textId="77777777" w:rsidTr="007B0406">
        <w:trPr>
          <w:trHeight w:val="4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55D2" w14:textId="77777777" w:rsidR="006B7D10" w:rsidRPr="00C60A30" w:rsidRDefault="006B7D10" w:rsidP="007B040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6B7D10" w:rsidRPr="00C60A30" w14:paraId="4F9C7655" w14:textId="77777777" w:rsidTr="007B0406">
        <w:trPr>
          <w:trHeight w:val="49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E307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Dzīvokļa īpašnieka kontaktinformācija: ↓</w:t>
            </w:r>
          </w:p>
        </w:tc>
      </w:tr>
      <w:tr w:rsidR="006B7D10" w:rsidRPr="00C60A30" w14:paraId="35071F95" w14:textId="77777777" w:rsidTr="007B0406">
        <w:trPr>
          <w:trHeight w:val="49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F35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Vārds, uzvārds </w:t>
            </w:r>
          </w:p>
          <w:p w14:paraId="5040F669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 xml:space="preserve">(fiziskām personām) </w:t>
            </w: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→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F209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6B7D10" w:rsidRPr="00C60A30" w14:paraId="28F903FD" w14:textId="77777777" w:rsidTr="007B0406">
        <w:trPr>
          <w:trHeight w:val="49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893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Nosaukums, pārstāvja vārds, uzvārds </w:t>
            </w:r>
            <w:r w:rsidRPr="00C60A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 xml:space="preserve">(juridiskām personām) </w:t>
            </w: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→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A40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6B7D10" w:rsidRPr="00C60A30" w14:paraId="74FD058E" w14:textId="77777777" w:rsidTr="007B0406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D979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Tālruņa Nr. →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EB9F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6B7D10" w:rsidRPr="00C60A30" w14:paraId="35DF578D" w14:textId="77777777" w:rsidTr="007B0406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0DC7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E-pasta adrese →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4210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6B7D10" w:rsidRPr="00CD0703" w14:paraId="1606E61D" w14:textId="77777777" w:rsidTr="007B0406">
        <w:trPr>
          <w:trHeight w:val="4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9E3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Korespondences adrese </w:t>
            </w:r>
            <w:r w:rsidRPr="001D58C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(</w:t>
            </w:r>
            <w:r w:rsidRPr="001D58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j</w:t>
            </w:r>
            <w:r w:rsidRPr="003831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āaizpilda, ja tā atšķiras no dzīvokļa īpašuma adreses</w:t>
            </w:r>
            <w:r w:rsidRPr="001D58C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): ↓</w:t>
            </w:r>
          </w:p>
        </w:tc>
      </w:tr>
      <w:tr w:rsidR="006B7D10" w:rsidRPr="00CD0703" w14:paraId="776CDDAB" w14:textId="77777777" w:rsidTr="007B0406">
        <w:trPr>
          <w:trHeight w:val="4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88D" w14:textId="77777777" w:rsidR="006B7D1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6B7D10" w:rsidRPr="00C60A30" w14:paraId="3B5E5D12" w14:textId="77777777" w:rsidTr="007B0406">
        <w:trPr>
          <w:trHeight w:val="4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EF05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Papildu kontaktpersonas kontaktinformācija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  <w:r w:rsidRPr="0071686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(aizpilda, ja nepieciešams)</w:t>
            </w:r>
            <w:r w:rsidRPr="007168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:</w:t>
            </w: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↓</w:t>
            </w:r>
          </w:p>
        </w:tc>
      </w:tr>
      <w:tr w:rsidR="006B7D10" w:rsidRPr="00C60A30" w14:paraId="045F70B6" w14:textId="77777777" w:rsidTr="007B0406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559B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Tālruņa Nr. →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B85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6B7D10" w:rsidRPr="00C60A30" w14:paraId="02C00487" w14:textId="77777777" w:rsidTr="007B0406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9F1A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E-pasta adrese →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8FFF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</w:tbl>
    <w:p w14:paraId="1B7A6F2F" w14:textId="77777777" w:rsidR="006B7D10" w:rsidRPr="00526C6F" w:rsidRDefault="006B7D10" w:rsidP="006B7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lv-LV"/>
        </w:rPr>
      </w:pPr>
    </w:p>
    <w:p w14:paraId="43082422" w14:textId="77777777" w:rsidR="006B7D10" w:rsidRPr="00D7536B" w:rsidRDefault="006B7D10" w:rsidP="006B7D1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7536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Datu apstrādes mērķis: </w:t>
      </w:r>
      <w:r w:rsidRPr="00D7536B">
        <w:rPr>
          <w:rFonts w:ascii="Times New Roman" w:hAnsi="Times New Roman" w:cs="Times New Roman"/>
          <w:sz w:val="24"/>
          <w:szCs w:val="24"/>
          <w:lang w:val="lv-LV"/>
        </w:rPr>
        <w:t>nodrošināt operatīvu saziņu ar dzīvokļa (t.sk. neapdzīvojamās telpas un/vai mākslinieka darbnīcas) īpašnieku un/vai citu pilngadīgu kontaktpersonu (ģimenes locekli, īrnieku, citu personu) jautājumos, kas saistīti ar dzīvojamās mājas pārvaldīšanas darbību veikšanu, t.sk., lai nodrošinātu operatīvu saziņu iekļūšanai dzīvoklī avāriju gadījumā; nodrošināt kontaktinformācijas ievietošanu Būvniecības informācijas sistēmā, ja to nav veicis pats dzīvokļa īpašnieks.</w:t>
      </w:r>
    </w:p>
    <w:p w14:paraId="2A5F16D4" w14:textId="77777777" w:rsidR="006B7D10" w:rsidRPr="00D7536B" w:rsidRDefault="006B7D10" w:rsidP="006B7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CFB7AC4" w14:textId="77777777" w:rsidR="006B7D10" w:rsidRPr="00D7536B" w:rsidRDefault="006B7D10" w:rsidP="006B7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7536B">
        <w:rPr>
          <w:rFonts w:ascii="Times New Roman" w:hAnsi="Times New Roman" w:cs="Times New Roman"/>
          <w:b/>
          <w:bCs/>
          <w:sz w:val="24"/>
          <w:szCs w:val="24"/>
          <w:lang w:val="lv-LV"/>
        </w:rPr>
        <w:t>SIA “ALŪKSNES NAMI” apliecina, ka saņemtā informācija tiks izmantota tikai nepieciešamības gadījumā iepriekš minētā mērķa sasniegšanai un netiks nodota citām personām, kas nav saistītas ar dzīvojamās mājas pārvaldīšanas uzdevumu veikšanu!</w:t>
      </w:r>
    </w:p>
    <w:p w14:paraId="76A16A12" w14:textId="77777777" w:rsidR="006B7D10" w:rsidRPr="00526C6F" w:rsidRDefault="006B7D10" w:rsidP="006B7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lv-LV"/>
        </w:rPr>
      </w:pPr>
    </w:p>
    <w:p w14:paraId="296F2F93" w14:textId="77777777" w:rsidR="006B7D10" w:rsidRPr="00C60A30" w:rsidRDefault="006B7D10" w:rsidP="006B7D10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Iesniedzēja statuss (atzīmēt ar “X” vajadzīgo): 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6B7D10" w:rsidRPr="00C60A30" w14:paraId="6022E91A" w14:textId="77777777" w:rsidTr="007B0406">
        <w:trPr>
          <w:trHeight w:val="4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D7C5" w14:textId="77777777" w:rsidR="006B7D10" w:rsidRPr="00C60A30" w:rsidRDefault="006B7D10" w:rsidP="007B0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Īpašnieks ↓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7157" w14:textId="77777777" w:rsidR="006B7D10" w:rsidRPr="00C60A30" w:rsidRDefault="006B7D10" w:rsidP="007B0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Īpašnieka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pilnvarotā persona</w:t>
            </w: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↓</w:t>
            </w:r>
          </w:p>
        </w:tc>
      </w:tr>
      <w:tr w:rsidR="006B7D10" w:rsidRPr="00C60A30" w14:paraId="457449F5" w14:textId="77777777" w:rsidTr="007B0406">
        <w:trPr>
          <w:trHeight w:val="3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3C3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F71A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</w:tbl>
    <w:p w14:paraId="1946079C" w14:textId="77777777" w:rsidR="006B7D10" w:rsidRPr="00526C6F" w:rsidRDefault="006B7D10" w:rsidP="006B7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lv-LV"/>
        </w:rPr>
      </w:pPr>
    </w:p>
    <w:p w14:paraId="2E9EA9B7" w14:textId="77777777" w:rsidR="006B7D10" w:rsidRDefault="006B7D10" w:rsidP="006B7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>Ar savu parakstu apliecinu, ka piekrītu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savu un/vai norādītās personas</w:t>
      </w:r>
      <w:r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datu apstrādei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,</w:t>
      </w:r>
      <w:r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un man ir tiesības nodot SIA “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ALŪKSNES NAMI</w:t>
      </w:r>
      <w:r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>” visus datus, ko esmu norādījis.</w:t>
      </w:r>
    </w:p>
    <w:p w14:paraId="17E1943F" w14:textId="77777777" w:rsidR="006B7D10" w:rsidRDefault="006B7D10" w:rsidP="006B7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Pielikumā: pilnvara (atzīmē, ja pievieno pilnvaru) </w:t>
      </w:r>
      <w:r w:rsidRPr="001C434D">
        <w:rPr>
          <w:rFonts w:ascii="Times New Roman" w:hAnsi="Times New Roman" w:cs="Times New Roman"/>
          <w:b/>
          <w:bCs/>
          <w:sz w:val="56"/>
          <w:szCs w:val="56"/>
          <w:lang w:val="lv-LV"/>
        </w:rPr>
        <w:t xml:space="preserve"> </w:t>
      </w:r>
      <w:r w:rsidRPr="001C434D">
        <w:rPr>
          <w:rFonts w:ascii="Times New Roman" w:hAnsi="Times New Roman" w:cs="Times New Roman"/>
          <w:b/>
          <w:bCs/>
          <w:sz w:val="56"/>
          <w:szCs w:val="56"/>
          <w:lang w:val="lv-LV"/>
        </w:rPr>
        <w:sym w:font="Webdings" w:char="F031"/>
      </w:r>
    </w:p>
    <w:p w14:paraId="4400E24B" w14:textId="77777777" w:rsidR="006B7D10" w:rsidRDefault="006B7D10" w:rsidP="006B7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70F633EE" w14:textId="77777777" w:rsidR="006B7D10" w:rsidRPr="00C60A30" w:rsidRDefault="006B7D10" w:rsidP="006B7D10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D</w:t>
      </w:r>
      <w:r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>atums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Pr="00C60A30">
        <w:rPr>
          <w:rFonts w:ascii="Times New Roman" w:hAnsi="Times New Roman" w:cs="Times New Roman"/>
          <w:b/>
          <w:bCs/>
          <w:sz w:val="28"/>
          <w:szCs w:val="28"/>
          <w:lang w:val="lv-LV"/>
        </w:rPr>
        <w:t>____.____._______.</w:t>
      </w:r>
    </w:p>
    <w:tbl>
      <w:tblPr>
        <w:tblStyle w:val="Reatabula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37"/>
      </w:tblGrid>
      <w:tr w:rsidR="006B7D10" w:rsidRPr="00C60A30" w14:paraId="16D22061" w14:textId="77777777" w:rsidTr="007B0406">
        <w:trPr>
          <w:trHeight w:val="927"/>
        </w:trPr>
        <w:tc>
          <w:tcPr>
            <w:tcW w:w="4836" w:type="dxa"/>
          </w:tcPr>
          <w:p w14:paraId="303325C0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</w:p>
          <w:p w14:paraId="353C0CFE" w14:textId="77777777" w:rsidR="006B7D1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Iesniedzēja vārds, uzvārds:</w:t>
            </w:r>
          </w:p>
          <w:p w14:paraId="5BCB48BC" w14:textId="77777777" w:rsidR="006B7D1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20B233AF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_______________________________</w:t>
            </w:r>
          </w:p>
        </w:tc>
        <w:tc>
          <w:tcPr>
            <w:tcW w:w="4837" w:type="dxa"/>
          </w:tcPr>
          <w:p w14:paraId="6F757CD0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</w:pPr>
          </w:p>
          <w:p w14:paraId="09423944" w14:textId="77777777" w:rsidR="006B7D1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Paraksts:</w:t>
            </w:r>
          </w:p>
          <w:p w14:paraId="4C9BA95D" w14:textId="77777777" w:rsidR="006B7D1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0ABD2F74" w14:textId="77777777" w:rsidR="006B7D10" w:rsidRPr="00C60A30" w:rsidRDefault="006B7D10" w:rsidP="007B04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</w:p>
        </w:tc>
      </w:tr>
    </w:tbl>
    <w:p w14:paraId="2C952A50" w14:textId="77777777" w:rsidR="00076045" w:rsidRPr="00EB3546" w:rsidRDefault="00076045" w:rsidP="00146872">
      <w:pPr>
        <w:tabs>
          <w:tab w:val="left" w:pos="3300"/>
        </w:tabs>
        <w:rPr>
          <w:rFonts w:ascii="Times New Roman" w:hAnsi="Times New Roman" w:cs="Times New Roman"/>
          <w:sz w:val="28"/>
          <w:szCs w:val="28"/>
          <w:lang w:val="lv-LV"/>
        </w:rPr>
      </w:pPr>
    </w:p>
    <w:sectPr w:rsidR="00076045" w:rsidRPr="00EB3546" w:rsidSect="00D7536B">
      <w:pgSz w:w="11907" w:h="16840" w:code="9"/>
      <w:pgMar w:top="567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2045A" w14:textId="77777777" w:rsidR="00446BEA" w:rsidRDefault="00446BEA" w:rsidP="00572C12">
      <w:pPr>
        <w:spacing w:after="0" w:line="240" w:lineRule="auto"/>
      </w:pPr>
      <w:r>
        <w:separator/>
      </w:r>
    </w:p>
  </w:endnote>
  <w:endnote w:type="continuationSeparator" w:id="0">
    <w:p w14:paraId="418DDA7B" w14:textId="77777777" w:rsidR="00446BEA" w:rsidRDefault="00446BEA" w:rsidP="0057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2C0BE" w14:textId="77777777" w:rsidR="00446BEA" w:rsidRDefault="00446BEA" w:rsidP="00572C12">
      <w:pPr>
        <w:spacing w:after="0" w:line="240" w:lineRule="auto"/>
      </w:pPr>
      <w:r>
        <w:separator/>
      </w:r>
    </w:p>
  </w:footnote>
  <w:footnote w:type="continuationSeparator" w:id="0">
    <w:p w14:paraId="6237F867" w14:textId="77777777" w:rsidR="00446BEA" w:rsidRDefault="00446BEA" w:rsidP="00572C12">
      <w:pPr>
        <w:spacing w:after="0" w:line="240" w:lineRule="auto"/>
      </w:pPr>
      <w:r>
        <w:continuationSeparator/>
      </w:r>
    </w:p>
  </w:footnote>
  <w:footnote w:id="1">
    <w:p w14:paraId="1920F454" w14:textId="13D16ADF" w:rsidR="00353241" w:rsidRPr="00353241" w:rsidRDefault="00353241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 w:rsidRPr="00353241">
        <w:t>https://lvportals.lv/skaidrojumi/371819-jautajumi-un-atbildes-par-dzivoklu-ipasnieku-aktualas-kontaktinformacijas-noradisanu-buvniecibas-informacijas-sistema-bis-2025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0502"/>
    <w:multiLevelType w:val="multilevel"/>
    <w:tmpl w:val="8578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6E18DB"/>
    <w:multiLevelType w:val="multilevel"/>
    <w:tmpl w:val="89E0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458425">
    <w:abstractNumId w:val="1"/>
  </w:num>
  <w:num w:numId="2" w16cid:durableId="21058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3D"/>
    <w:rsid w:val="00052B47"/>
    <w:rsid w:val="00076045"/>
    <w:rsid w:val="000D7621"/>
    <w:rsid w:val="0014318E"/>
    <w:rsid w:val="00146872"/>
    <w:rsid w:val="00146BA3"/>
    <w:rsid w:val="00170830"/>
    <w:rsid w:val="001770AD"/>
    <w:rsid w:val="00183429"/>
    <w:rsid w:val="00197020"/>
    <w:rsid w:val="001A1320"/>
    <w:rsid w:val="001C2D07"/>
    <w:rsid w:val="001C434D"/>
    <w:rsid w:val="001C61A5"/>
    <w:rsid w:val="001D58C3"/>
    <w:rsid w:val="002206A6"/>
    <w:rsid w:val="00226D3D"/>
    <w:rsid w:val="00241EB2"/>
    <w:rsid w:val="0024517B"/>
    <w:rsid w:val="00256640"/>
    <w:rsid w:val="002906A7"/>
    <w:rsid w:val="00290A60"/>
    <w:rsid w:val="00297A35"/>
    <w:rsid w:val="002B2058"/>
    <w:rsid w:val="002C0E15"/>
    <w:rsid w:val="003079E8"/>
    <w:rsid w:val="003161FC"/>
    <w:rsid w:val="00321A9F"/>
    <w:rsid w:val="003276EF"/>
    <w:rsid w:val="003350B6"/>
    <w:rsid w:val="003472E9"/>
    <w:rsid w:val="00353241"/>
    <w:rsid w:val="00370153"/>
    <w:rsid w:val="003831CD"/>
    <w:rsid w:val="0038646F"/>
    <w:rsid w:val="00397191"/>
    <w:rsid w:val="00397D12"/>
    <w:rsid w:val="003A3F11"/>
    <w:rsid w:val="003D41EC"/>
    <w:rsid w:val="00440FEF"/>
    <w:rsid w:val="00446BEA"/>
    <w:rsid w:val="00450584"/>
    <w:rsid w:val="00454248"/>
    <w:rsid w:val="004700A0"/>
    <w:rsid w:val="0047100F"/>
    <w:rsid w:val="00472805"/>
    <w:rsid w:val="004B0E5C"/>
    <w:rsid w:val="004B48EB"/>
    <w:rsid w:val="004C2921"/>
    <w:rsid w:val="004D3B07"/>
    <w:rsid w:val="004E13D8"/>
    <w:rsid w:val="004F3851"/>
    <w:rsid w:val="004F7162"/>
    <w:rsid w:val="00526C6F"/>
    <w:rsid w:val="00557896"/>
    <w:rsid w:val="00572C12"/>
    <w:rsid w:val="00576A5B"/>
    <w:rsid w:val="005C4C5D"/>
    <w:rsid w:val="005F68CC"/>
    <w:rsid w:val="006239CC"/>
    <w:rsid w:val="006838B7"/>
    <w:rsid w:val="006B7D10"/>
    <w:rsid w:val="006C220B"/>
    <w:rsid w:val="00713FA6"/>
    <w:rsid w:val="00716869"/>
    <w:rsid w:val="00723FA7"/>
    <w:rsid w:val="00740FE0"/>
    <w:rsid w:val="0074162C"/>
    <w:rsid w:val="007853FF"/>
    <w:rsid w:val="00796E59"/>
    <w:rsid w:val="007C54D7"/>
    <w:rsid w:val="007C6F85"/>
    <w:rsid w:val="00824B35"/>
    <w:rsid w:val="00830C18"/>
    <w:rsid w:val="00841A77"/>
    <w:rsid w:val="0087376E"/>
    <w:rsid w:val="0094278B"/>
    <w:rsid w:val="009E7971"/>
    <w:rsid w:val="00A0140F"/>
    <w:rsid w:val="00A05887"/>
    <w:rsid w:val="00A378D3"/>
    <w:rsid w:val="00A45722"/>
    <w:rsid w:val="00A53EB9"/>
    <w:rsid w:val="00A90567"/>
    <w:rsid w:val="00AB2261"/>
    <w:rsid w:val="00AD4C7A"/>
    <w:rsid w:val="00AF233E"/>
    <w:rsid w:val="00AF6610"/>
    <w:rsid w:val="00B6078A"/>
    <w:rsid w:val="00B83860"/>
    <w:rsid w:val="00BD01E7"/>
    <w:rsid w:val="00BF0854"/>
    <w:rsid w:val="00BF135E"/>
    <w:rsid w:val="00BF13CD"/>
    <w:rsid w:val="00BF38CE"/>
    <w:rsid w:val="00C018D6"/>
    <w:rsid w:val="00C60A30"/>
    <w:rsid w:val="00C877FC"/>
    <w:rsid w:val="00CB051E"/>
    <w:rsid w:val="00CD0703"/>
    <w:rsid w:val="00D02159"/>
    <w:rsid w:val="00D04323"/>
    <w:rsid w:val="00D25149"/>
    <w:rsid w:val="00D50CAF"/>
    <w:rsid w:val="00D7536B"/>
    <w:rsid w:val="00DA448A"/>
    <w:rsid w:val="00DD66A8"/>
    <w:rsid w:val="00DF612A"/>
    <w:rsid w:val="00E06AD1"/>
    <w:rsid w:val="00E10BC6"/>
    <w:rsid w:val="00E22DDD"/>
    <w:rsid w:val="00E26B3D"/>
    <w:rsid w:val="00E36068"/>
    <w:rsid w:val="00EB3546"/>
    <w:rsid w:val="00EC3E91"/>
    <w:rsid w:val="00ED190B"/>
    <w:rsid w:val="00EE252D"/>
    <w:rsid w:val="00FB0FAB"/>
    <w:rsid w:val="00FC2906"/>
    <w:rsid w:val="00FC6463"/>
    <w:rsid w:val="00FD4216"/>
    <w:rsid w:val="00FF1818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EBE7B"/>
  <w15:chartTrackingRefBased/>
  <w15:docId w15:val="{AD5530CB-E03C-4E2A-8C92-A6547744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2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72C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72C12"/>
  </w:style>
  <w:style w:type="paragraph" w:styleId="Kjene">
    <w:name w:val="footer"/>
    <w:basedOn w:val="Parasts"/>
    <w:link w:val="KjeneRakstz"/>
    <w:uiPriority w:val="99"/>
    <w:unhideWhenUsed/>
    <w:rsid w:val="00572C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72C12"/>
  </w:style>
  <w:style w:type="character" w:styleId="Hipersaite">
    <w:name w:val="Hyperlink"/>
    <w:basedOn w:val="Noklusjumarindkopasfonts"/>
    <w:uiPriority w:val="99"/>
    <w:unhideWhenUsed/>
    <w:rsid w:val="003350B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350B6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45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Izteiksmgs">
    <w:name w:val="Strong"/>
    <w:basedOn w:val="Noklusjumarindkopasfonts"/>
    <w:uiPriority w:val="22"/>
    <w:qFormat/>
    <w:rsid w:val="00450584"/>
    <w:rPr>
      <w:b/>
      <w:bCs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324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3241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53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s.gov.l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luksnesnami.l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info@aluksnesnami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s.gov.lv/l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2630A13901D0489D167E57538E6AAC" ma:contentTypeVersion="18" ma:contentTypeDescription="Izveidot jaunu dokumentu." ma:contentTypeScope="" ma:versionID="3492e935292806c1ac25c3636977f178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b3cf6ae02c22e0a1bcf52dd9e59e1126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Props1.xml><?xml version="1.0" encoding="utf-8"?>
<ds:datastoreItem xmlns:ds="http://schemas.openxmlformats.org/officeDocument/2006/customXml" ds:itemID="{381DBBA8-4267-41F7-B9C3-A8FD07F56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103EA-FC85-4CB8-894C-7A295EA723A8}"/>
</file>

<file path=customXml/itemProps3.xml><?xml version="1.0" encoding="utf-8"?>
<ds:datastoreItem xmlns:ds="http://schemas.openxmlformats.org/officeDocument/2006/customXml" ds:itemID="{2DF94327-29BB-41D7-828B-4219A9245B4E}"/>
</file>

<file path=customXml/itemProps4.xml><?xml version="1.0" encoding="utf-8"?>
<ds:datastoreItem xmlns:ds="http://schemas.openxmlformats.org/officeDocument/2006/customXml" ds:itemID="{05555BC2-077A-4EA5-9FFF-FAB4DE79B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2515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Lapiņš</dc:creator>
  <cp:keywords/>
  <dc:description/>
  <cp:lastModifiedBy>Ilze Kalniņa</cp:lastModifiedBy>
  <cp:revision>61</cp:revision>
  <cp:lastPrinted>2025-02-20T09:12:00Z</cp:lastPrinted>
  <dcterms:created xsi:type="dcterms:W3CDTF">2025-01-29T14:24:00Z</dcterms:created>
  <dcterms:modified xsi:type="dcterms:W3CDTF">2025-02-20T09:14:00Z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</Properties>
</file>